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C" w:rsidRPr="00BC29AC" w:rsidRDefault="00BC29AC" w:rsidP="00BC29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 книг за  201</w:t>
      </w:r>
      <w:r w:rsidRPr="00BC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C29AC" w:rsidRPr="00BC29AC" w:rsidRDefault="00BC29AC" w:rsidP="00BC29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BC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представлен в алфавите заглавий</w:t>
      </w:r>
    </w:p>
    <w:p w:rsidR="00D96640" w:rsidRPr="00BC29AC" w:rsidRDefault="00BC29AC">
      <w:pPr>
        <w:rPr>
          <w:rFonts w:ascii="Times New Roman" w:hAnsi="Times New Roman" w:cs="Times New Roman"/>
        </w:rPr>
      </w:pP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Карпова, Т.А.    Английский язык [Текст]: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кчеб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пособие: рек. ФГБОУ ВПО ""Гос. ун-т управления""; регистр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омер № 400 от 20.07.2012 ФГАУ ""ФИРО"" /  Карпова Т.А.,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Восковская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А.С.. - 5-е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2013.- 368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Арутюнов, Ю.А.    Антикризисное управление [Текст]: учебник: доп. УМО по образованию для студентов вузов - М.: ЮНИТИ-ДАНА, 2013.- 416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Безопасность жизнедеятельности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Э.А.. - 19-е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Дашков и К, 2015.- 448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Дубровин, И.А.    Бизнес - планирование на предприятии [Текст]: учебник: рек. УМО по образованию. - 2-е изд. - М.: Дашков и К, 2013.- 432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Керимов, В.Э.    Бухгалтерский управленческий учет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в качестве учебника для студентов вузов. - 9-е изд., изм. и доп. - М.: Дашков и К, 2014.- 484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Чувикова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В.В.    Бухгалтерский учет и анализ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регистр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омер  468 от 26.12.2013 г.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Чувикова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Иззука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Т.Б. - М.: Дашков и К, 2015.- 248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Бухгалтерский учет и отчетность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ФГБОУ ВПО "Гос. ун-т управления"; регистр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омер № 007 от 05.02. 2013 г. ФГАУ "ФИРО" / Под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Ендовицкого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Д.А.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2015.- 360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Полковский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Л.М.    Бухгалтерское дело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регистр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омер № 143 от 15.03. 2013 г. - М.: Дашков и К, 2015.- 288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Щипачев, В.С.    Высшая математика [Текст]: учебник и практикум: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 в качестве учебника для студентов вузов /  Щипачев В.С., Тихонова А.Н.. - 8-е изд., стереотип.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2015.- 447 с.: ил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Государственное и муниципальное управление: итоговая государственная аттестация студентов [Текст]: учеб. пособие: доп. Советом УМО по образованию для студентов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од ред. Коваленко  Е.Г. - М.: Инфра-М, 2014.- 409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Л.М.    Государственные и муниципальные финансы [Текст]: учебник: рек. УМЦ ""Профессиональный учебник"" - М.: ЮНИТИ-ДАНА, 2014.- 559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Алексина, Т.А.    Деловая этика [Текст]: учебник: доп. УМО высшего образования для студентов вузов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2015.- 384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lastRenderedPageBreak/>
        <w:t>Таратухина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Ю.В.    Деловые и межкультурные коммуникации [Текст]: учебник и практикум: рек. УМО высшего образования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Ю.В., Авдеева З.К.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2014.- 324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Агеева, Н.А.    Деньги. Кредит. Банки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УМО по образованию для студентов вузов - М.: Инфра-М, 2015.- 155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Кузнецова, И.В.    Документационное обеспечение управления персоналом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 /  Кузнецова И.В.,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Г.А. - М.: Дашков и К, 2015.- 220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Шапкин, А.С.    Задачник с решениями по высшей математике, теории вероятностей, математической статистике, математическому программированию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УМО по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образованиюдля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студентов вузов /  Шапкин А.С., Шапкин В.А.. - 8-е изд. - М.: Дашков и К, 2015.- 432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Николаева, И.П.    Инвестиции [Текст]: учебник: рек. Мин-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рецензия 068 от 24.02.2011 г. (ФИРО) - М.: Дашков и К, 2015.- 256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Блау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С.Л.    Инвестиционный анализ [Текст]: учебник: рек. Мин-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рецензия 275 от 28.06.2013 г. (ФИРО) - М.: Дашков и К, 2014.- 256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Беляев, Ю.М.    Инновационный менеджмент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регистрационный номер рецензии 268 от 20.06. 2012 г. - М.: Дашков и К, 2014.- 220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Интернет-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макркетинг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[Текст]: учебник: рек. УМО высшего образования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О.Н.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2014.- 288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Информатика для экономистов [Текст]: учебник: рек. УМО высшего образования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Полякова В.П.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2015.- 524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Информатика для экономистов. Практикум [Текст]: учеб. пособие: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обр. и науки РФ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Полякова В.П., Косарева В.П.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2014.- 343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Косиненко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Н.С.    Информационные системы и технологии в экономике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Косиненко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И.Г. - М.: Дашков и К, 2015.- 304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Романова, Ю.Д.    Информационные технологии в управлении персоналом [Текст]: учебник  и практикум: рек. УМО высшего образования для студентов вузов /  Романова Ю.Д. и др.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2015.- 291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Кузнецов, И.Н.    История [Текст]: учебник: 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полномоченным учреждением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РФ, регистрационный номер рецензии 137 от 09.04.2012 г. - М.: Дашков и К, 2013.- 496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Синельник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Л.В.    История экономических учений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доп. УМО вузов России по образованию. - 3-е изд., стереотип.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2014.- 288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lastRenderedPageBreak/>
        <w:t>Гусятникова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Д.Е.    Кадровый учет с нуля [Текст]: практическое пособие. - 2- изд. - М.: Дашков и К, 2015.- 216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Косолапова, М.В.    Комплексный экономический анализ хозяйственной деятельности [Текст]: учебник: 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полномоченным учреждением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РФ, регистрационный номер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резензии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550 от 21.07.2009 г. /  Косолапова М.В., Свободин В.А. - М.: Дашков и К, 2014.- 248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В.М.  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предприятия (фирмы)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доп. УМО по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образованию для студентов вузов - М.: Инфра-М, 2015.- 285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Консультирование в управлении человеческими ресурсами [Текст]: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кчеб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пособие: доп.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Слветом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УМО по образованию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од ред. Шаталовой Н.И. - М.: Инфра-М, 2014.- 221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Бобошко, В.И.    Контроль и ревизия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НИИ образования и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накуи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- М.: ЮНИТИ-ДАНА, 2014.- 311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Зеленков, М.Ю.  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[Текст]: учебник: 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полномоченным учреждением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РФ, регистрационный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нрмер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136от 09.04.2012 г. - М.: Дашков и К, 2015.- 324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Тулинов, В.Ф.    Концепции современного естествознания [Текст]: учебник: рек. УМЦ ""Профессиональный учебник"" для студентов вузов /  Тулинов В.Ф., Тулинов К.В.. - 3-е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Дашков и К, 2014.- 484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Корпоративная социальная ответственность [Текст]: учебник для бакалавров: доп. УМО вузов РФ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Горфинкельа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В.Я., Родионовой Н.В.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2014.- 570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Леонтьев, В.Е.    Корпоративные финансы [Текст]: учебник и практикум: рек. УМО высшего образования для студентов вузов /  Леонтьев В.Е., Бочаров В.В.,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Радковская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Н.П.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2015.- 349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Кремер, Н.Ш.    Линейная алгебра [Текст]: учебник и практикум: рек. УМО по образованию для студентов вузов /  Кремер Н.Ш., Фридман М.Н.. - 2-е </w:t>
      </w:r>
      <w:proofErr w:type="spellStart"/>
      <w:proofErr w:type="gramStart"/>
      <w:r w:rsidRPr="00BC29A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2015.- 308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Носов, А.Л.    Логистика [Текст]: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пособие - М.: Магистр, 2014.- 184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Кузнецов, Б.Т.    Макроэкономика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УМЦ ""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Профессирнальный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учебник"" для студентов вузов - М.: ЮНИТИ, 2014.- 463 с.: ил.- (Учебник для вузов)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Макроэкономическое регулирование: роль государства и корпораций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ГОУ ВПО "Государственный институт управления" для студентов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вузову</w:t>
      </w:r>
      <w:proofErr w:type="spellEnd"/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Соколинского В.М.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2015.- 244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Патласов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О.Ю.    Маркетинг персонала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РФ; регистрационный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номеррецензии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277от 28.06.2013 г. - М.: Дашков и К, 2015.- 384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lastRenderedPageBreak/>
        <w:t xml:space="preserve">Богомолов, Н.В.    Математика [Текст]: учебник: рек. УМО высшего образования /  Богомолов Н.В., Самойленко П.И.. - 5-е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2015.- 396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Красс, М.С.    Математика в экономике. Базовый курс [Текст]: учебник: рек. УМК высшего образования. - 2-е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2014.- 471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Кремер, Н.Ш.    Математический анализ [Текст]: учебник и практикум: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/  Кремер Н.Ш. и др.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2014.- 620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В.С.    Международные стандарты финансовой отчетности [Текст]: учебник и практикум для бакалавров: рек. УМО по образованию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В.С., Трофимова Л.Б.. - 4-е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2014.- 330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Котелкин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С.В.    Международные финансы [Текст]: учебник - М.: Магистр, 2015.- 688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Рубчинский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А.А.    Методы и модели принятия управленческих решений [Текст]: учебник и практикум: рек. УМО высшего образования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2014.- 526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Гончаренко, В.М.    Методы оптимальных решений в экономике и финансах [Текст]: учебник: рек. ФГБОУ ВПО ""Гос. ун-т управления"": рецензия № 133 от 09.04.2012 ФГАУ ""ФИРО"" /  Гончаренко В.М., Попова В.Ю.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2014.- 400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Трофимова, Л.А.    Методы принятия управленческих решений [Текст]: учебник и практикум: рек. УМО высшего образования /  Трофимова Л.А., Трофимов В.В.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2015.- 335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Чеботарев, Н.Ф.    Мировая экономика и международные экономические отношения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- М.: Дашков и К, 2014.- 352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Соломанидина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Т.О.    Мотивация трудовой деятельности персонала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УМЦ ""Профессиональный учебник""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Соломанидина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Соломанидин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В.Г.. - 2-е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ЮНИТИ, 2014.- 312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Колчин, С.П.    Налоги в Российской Федерации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студентов. - 2-е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ЮНИТИ-ДАНА, 2013.- 271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Немецкий язык для менеджеров и экономистов [Текст]: учебник: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УМО по образованию для студентов / Под ред. Зиновьевой А.Ф.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2014.- 238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Грошев, И.В.    Организационная культура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 для студентов вузов /  Грошев И.В., Емельянов П.В., Юрьев В.М. - М.: ЮНИТИ-ДАНА, 2013.- 288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Юдина, Г.А.    Основы аудита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УМО по образованию для студентов /  Юдина Г.А., Черных М.Н.. - 6-е изд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2014.- 392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lastRenderedPageBreak/>
        <w:t>Шарков, Ф.И.    Основы социального государства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для студентов. - 3-е изд. - М.: Дашков и К, 2015.- 304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Основы управления [Текст]: учеб. пособие: доп. УМО для студентов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од ред. Петрова А.А. - М.: Проспект, 2015.- 232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Егоршин, А.П.    Основы управления персоналом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 вузов. - 4-е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Инфра-М, 2015.- 352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А.Я.    Основы управления персоналом [Текст]: учебник: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УМО по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обоазованию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для студентов вузов. - 3-е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Инфра-М, 2014.- 440 с.- (Высшее образование)."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Беспалов, М.В.    Особенности развития предпринимательской деятельности в условиях современной России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соответствует ФГОС 3-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поколения - М.: Инфра-М, 2015.- 232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Н.Н.    Охрана труда [Текст]: учебник: рек. УМО высшего образования для студентов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2015.- 380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Мизинцева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М.Ф.    Оценка персонала [Текст]: учебник и практикум: доп. УМО высшего образования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Мизинцева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А.Р.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2015.- 378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В.И.    Оценка стоимости предприятия (бизнеса) [Текст]: учебник: рек. УМО высшего образования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Землянский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В.И.. - 2-е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2015.- 382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Р.Т.    Политология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в качестве учебника для студентов вузов. - 4-е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 доп. - М.: ЮНИТИ-ДАНА, 2014.- 663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Морошкин, В.А.    Практикум по финансовому менеджменту: технология финансовых расчетов с процентами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УМО по образованию для студентов /  Морошкин В.А., Ломакин А.Л. - М.: Финансы и статистика, 2014.- 120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Производственный менеджмент [Текст]: учебник и практикум для бакалавров: рек.  УМО высшего образования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Леонтьевой Л.С., Кузнецова В.И.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2014.- 305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Столяренко, Л.Д.    Психология для бакалавров - экономистов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Межд. академий науки и практики организации для студентов направления подготовки ""Экономика"" /  Столяренко Л.Д., Самыгин С.И., Столяренко В.Е. - М.: Дашков и К, 2015.- 214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lastRenderedPageBreak/>
        <w:t>Бороздина, Г.В.    Психология и этика делового общения [Текст]: учебник и практикум для бакалавров: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наки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РФ для студентов /  Бороздина Г.В.,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Кормнова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Н.А.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2014.- 463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Коноваленко, В.А.    Психология менеджмента. Теория и практика [Текст]: учебник: доп. УМО высшего образования для студентов вузов /  Коноваленко В.А., Коноваленко М.Ю., Соломатин А.А.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2014.- 368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Психология труда [Текст]: учебник и практикум для академического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: рек.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УМО высшего образования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Манухиной С.Ю.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2015.- 485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Базаров, Т.Ю.    Психология управления персоналом. Теория и практика [Текст]: учебник для бакалавров: доп. УМО высшего образования для студентов вузов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2014.- 383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Психофизиология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профессионпльной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деятельности и безопасность труда персонала [Текст]: учебно-практическое пособие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А.Я. - М.: Проспект, 2015.- 72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Е.А.  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Регпаментация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нормироапние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труда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Е.А., Попов С.В. - М.: Дашков и К, 2015.- 212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Вяткин, В.Н.    Риск - менеджмент [Текст]: учебник: рек. УМО высшего образования /  Вяткин В.Н.,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В.А., Маевский Ф.В.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2015.- 353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Вукович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Г.Г.    Рынок труда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УМО вузов России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Вукович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И.В, - Ростов-на-Дону: Феникс, 2013.- 238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Социальная политика [Текст]: учебник: рек. Международной академией науки и практики организации производства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Самыгина С.И.,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Рачипа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А.В. - М.: Дашков и К, 2015.- 224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Морозова, Л.С.    Социальное партнерство и социальная защита работников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доп. Советом УМО по образованию для  студентов вузов /  Морозова Л.С., Мурашова Ю.В. - М.: Инфра-М, 2013.- 272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Павлюченко, В.Г.    Социальное страхование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для студентов вузов. - 2-е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Дашков и К, 2015.- 480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Самыгин, С.И.    Социология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Межд. академией науки и практики организации производства для студентов /  Самыгин С.И. и др. - М.: Дашков и К, 2015.- 288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Статистика [Текст]: учебник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-вом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 для студентов вузов / Под ред. Елисеевой И.И.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2014.- 558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Статистика [Текст]: учебник для бакалавров: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по образованию для студентов вузов / Под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Мхитаряна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В.С.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2015.- 590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lastRenderedPageBreak/>
        <w:t xml:space="preserve">    Статистика. Практикум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особиедля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: рек. УМО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высщего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Елисеевой И.И.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2014.- 514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Фомичев, А.Н.    Стратегический менеджмент [Текст]: учебник для вузов: рек. ГОУ ВПО ""Государственный университет управления"" - М.: Дашков и К, 2014.- 468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Годин, А.М.    Страхование [Текст]: учебник: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ун-том управления; рецензия № 549 от 04.12.2012 г. (ФИРО) /  Годин А.М., Фрумина С.В.. - 3-е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- М.: Дашков и К, 2014.- 256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Семенов, А.К.    Теория менеджмента [Текст]: учебник для бакалавров: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/  Семенов А.К., Набоков В.И. - М.: Дашков и К, 2015.- 492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Теория организации [Текст]: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учебник:рек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МЦ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"Профессиональный учебник" / Под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Яськова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Е.Ф. - М.: ЮНИТИ-ДАНА, 2015.- 271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Гапоненко, А.Л.    Теория управления [Текст]: учебник для академического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: рек.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УМО высшего образования для студентов вузов /  Гапоненко А.Л., Савельева М.В.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2015.- 342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Блинов, А.О.    Управление изменениями [Текст]: учебник: рек. Гос. ун-том управления /  Блинов А.О., Угрюмова Н.В. - М.: Дашков и К, 2015.- 304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Герасимов, Б.И.    Управление качеством: качество жизни [Текст]: рек. ФГУП  ""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"" /  Герасимов Б.И. и др. - М.: Инфра-М, 2014.- 304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Управление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качнеством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[Текст]: учебник для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бвквлавриата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Зекунова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А.Г.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2015.- 475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Дементьева, А.Г.    Управление персоналом [Текст]: учебник: доп. Советом УМО вузов России вузов России по образованию /  Дементьева А.Г., Соколова М.И. - М.: Магистр, 2014.- 288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Дейнека, А.В.    Управление персоналом организации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для студентов вузов - М.: Дашков и К, 2015.- 288 с.- (Учебные издания для бакалавров)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М.И.    Управление персоналом: развитие трудового потенциала [Текст]: учеб. пособие: доп. УМО вузов России по образованию для студентов вузов - М.: Инфра-М, 2015.- 192 с.- (Высшее образование)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Управление персоналом: теория и практика. Кадровая политика и стратегия управление персоналом [Текст]: учебно-практическое пособие: рек. Советом УМО по образованию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А.Я. - М.: Проспект, 2014.- 64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lastRenderedPageBreak/>
        <w:t xml:space="preserve">    Управление социальным развитием  и социальная работа с персоналом организации [Текст]: учебно-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мпрактическое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пособие: рек.. Советом УМО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А.Я. - М.: Проспект, 2014.- 64 с.- (Высшее образование).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Дейнека, А.В.    Управление человеческими ресурсами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для студентов вузов /  Дейнека А.В., Беспалько В.А. - М.: Дашков и К, 2014.- 392 с.- (Высшее образование)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Казакова, Н.А.    Управленческий анализ в различных отраслях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УМО по образованию для студ. вузов - М.: Инфра-М, 2015.- 288 с.- (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В.А.    Управленческий анализ деятельности предприятий агропромышленного комплекса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особие: рек. УМО по образованию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2012.- 392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Блинов, А.О.    Управленческое консультирование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/  Блинов А.О.,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В.А. - М.: Дашков и К, 2014.- 212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Ю.Ф.    Финансовая математика [Текст]: учебник и практикум для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 магистратуры: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 вузов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2014.- 459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Н.Д.    Финансовое право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 вузов. - 3-е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ЮНИТИ-ДАНА, 2015.- 575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Дмитриенко, А.В.    Финансовое право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особие /  Дмитриенко А.В.,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Шпанкина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Е.А. - М.: Дашков и К, 2015.- 200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Михайленко, М.Н.    Финансовые рынки и институты [Текст]: учебник и практикум для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: рек. УМО высшего образования для студентов вузов /  Михайленко М.Н.,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А.Н.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2015.- 303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BC29AC">
        <w:rPr>
          <w:rFonts w:ascii="Times New Roman" w:hAnsi="Times New Roman" w:cs="Times New Roman"/>
          <w:sz w:val="24"/>
          <w:szCs w:val="24"/>
        </w:rPr>
        <w:t>Литовченко, В.П.    Финансовый анализ [Текст]: учеб. пособие. - 2-е изд. - М.: Дашков и К, 2014.- 214 с.: ил.- (&lt;&gt;)."</w:t>
      </w:r>
      <w:proofErr w:type="gramEnd"/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BC29AC">
        <w:rPr>
          <w:rFonts w:ascii="Times New Roman" w:hAnsi="Times New Roman" w:cs="Times New Roman"/>
          <w:sz w:val="24"/>
          <w:szCs w:val="24"/>
        </w:rPr>
        <w:t>Рогова, Е.М.    Фина</w:t>
      </w:r>
      <w:bookmarkStart w:id="0" w:name="_GoBack"/>
      <w:bookmarkEnd w:id="0"/>
      <w:r w:rsidRPr="00BC29AC">
        <w:rPr>
          <w:rFonts w:ascii="Times New Roman" w:hAnsi="Times New Roman" w:cs="Times New Roman"/>
          <w:sz w:val="24"/>
          <w:szCs w:val="24"/>
        </w:rPr>
        <w:t xml:space="preserve">нсовый менеджмент [Текст]: учебник и практикум для академического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бакалавоиата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: рек.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УМО высшего образования для студентов вузов /  Рогова Е.М., Ткаченко Е.А.. - 2-е изд., стереотип.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2015.- 540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>Чернецов, С.А.    Финансы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УМО РАЕ по образованию для студентов вузов - М.: Магистр, 2015.- 576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Ценообразование [Текст]: учеб.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и науки РФ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В.А. - М.: Магистр, 2015.- 144 с.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Экономика и социология труда [Текст]: учебник: доп.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А.Я. - М.: Инфра-М, 2015.- 584 с.- (Высшее образование).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lastRenderedPageBreak/>
        <w:t>Гелета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И.В,    Экономика организации (предприятия) [Текст]: учеб.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. УМО по образованию для студентов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И.В,,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А.А. - М.: Магистр, 2014.- 304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А.Я.    Экономика управления персоналом [Текст]: учебник: рек. УМО по образованию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А.Я., Митрофанова Е.А.,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Эсаулова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И.А. - М.: Инфра-М, 2015.- 427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, А.Н.    Экономико-математические методы и прикладные модели [Текст]: учебник для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и магистратуры: рек. УМО высшего образования для студентов вузов / 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А.Н., Орлова И.В., Федосеев В.В.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2014.- 328 с."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Экономическая информатика [Текст]: учеб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особие: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 РФ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Чистова Д.В.. - 3-е изд., стереотип. - М.: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, 2014.- 512 с.: ил.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Экономическая теория (политэкономия)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образования. РФ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>од ред. Журавлевой Г.П.. - 5-е изд. - М.: Инфра-М, 2015.- 864 с.- (Высшее образование).</w:t>
      </w:r>
    </w:p>
    <w:p w:rsidR="00BC29AC" w:rsidRPr="00BC29AC" w:rsidRDefault="00BC29AC" w:rsidP="00BC2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C29AC">
        <w:rPr>
          <w:rFonts w:ascii="Times New Roman" w:hAnsi="Times New Roman" w:cs="Times New Roman"/>
          <w:sz w:val="24"/>
          <w:szCs w:val="24"/>
        </w:rPr>
        <w:t xml:space="preserve">    Экономическая теория Микроэкономика - 1.2 [Текст]: учебник: рек. М-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 xml:space="preserve"> образования. РФ для студентов вузов</w:t>
      </w:r>
      <w:proofErr w:type="gramStart"/>
      <w:r w:rsidRPr="00BC29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29AC">
        <w:rPr>
          <w:rFonts w:ascii="Times New Roman" w:hAnsi="Times New Roman" w:cs="Times New Roman"/>
          <w:sz w:val="24"/>
          <w:szCs w:val="24"/>
        </w:rPr>
        <w:t xml:space="preserve">од ред. Журавлевой Г.П.. - 6-е изд., </w:t>
      </w:r>
      <w:proofErr w:type="spellStart"/>
      <w:r w:rsidRPr="00BC29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C29AC">
        <w:rPr>
          <w:rFonts w:ascii="Times New Roman" w:hAnsi="Times New Roman" w:cs="Times New Roman"/>
          <w:sz w:val="24"/>
          <w:szCs w:val="24"/>
        </w:rPr>
        <w:t>. и доп. - М.: Дашков и К, 2014.- 934 с.- (Высшее образование).</w:t>
      </w:r>
    </w:p>
    <w:sectPr w:rsidR="00BC29AC" w:rsidRPr="00BC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A7"/>
    <w:rsid w:val="00546370"/>
    <w:rsid w:val="0081042B"/>
    <w:rsid w:val="00A375A7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Волобуева Надежда Ивановна</dc:creator>
  <cp:keywords/>
  <dc:description/>
  <cp:lastModifiedBy>Волобуева Надежда Ивановна</cp:lastModifiedBy>
  <cp:revision>2</cp:revision>
  <dcterms:created xsi:type="dcterms:W3CDTF">2016-02-01T08:29:00Z</dcterms:created>
  <dcterms:modified xsi:type="dcterms:W3CDTF">2016-02-01T08:38:00Z</dcterms:modified>
</cp:coreProperties>
</file>